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00D5F" w14:textId="2EC5CBDF" w:rsidR="007A1D6F" w:rsidRPr="008D6F00" w:rsidRDefault="007A1D6F">
      <w:pPr>
        <w:rPr>
          <w:rFonts w:ascii="Comic Sans MS" w:hAnsi="Comic Sans MS"/>
          <w:b/>
          <w:bCs/>
          <w:i/>
          <w:iCs/>
          <w:sz w:val="48"/>
          <w:szCs w:val="48"/>
        </w:rPr>
      </w:pPr>
      <w:r w:rsidRPr="008D6F00">
        <w:rPr>
          <w:rFonts w:ascii="Comic Sans MS" w:hAnsi="Comic Sans MS"/>
          <w:b/>
          <w:bCs/>
          <w:i/>
          <w:i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106B92F" wp14:editId="079AA9E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28165" cy="303784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981" cy="30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F00">
        <w:rPr>
          <w:rFonts w:ascii="Comic Sans MS" w:hAnsi="Comic Sans MS"/>
          <w:b/>
          <w:bCs/>
          <w:i/>
          <w:iCs/>
          <w:sz w:val="48"/>
          <w:szCs w:val="48"/>
        </w:rPr>
        <w:t xml:space="preserve">    </w:t>
      </w:r>
      <w:r w:rsidR="000B02C8" w:rsidRPr="008D6F00">
        <w:rPr>
          <w:rFonts w:ascii="Comic Sans MS" w:hAnsi="Comic Sans MS"/>
          <w:b/>
          <w:bCs/>
          <w:i/>
          <w:iCs/>
          <w:sz w:val="48"/>
          <w:szCs w:val="48"/>
        </w:rPr>
        <w:t>C.A.T.S. Spring Fling</w:t>
      </w:r>
    </w:p>
    <w:p w14:paraId="601DF522" w14:textId="785205FF" w:rsidR="000B02C8" w:rsidRDefault="000B02C8"/>
    <w:p w14:paraId="7DBCF002" w14:textId="20BCFDBA" w:rsidR="000B02C8" w:rsidRPr="00D1432C" w:rsidRDefault="008D6F00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0B02C8" w:rsidRPr="00D1432C">
        <w:rPr>
          <w:sz w:val="40"/>
          <w:szCs w:val="40"/>
        </w:rPr>
        <w:t>Saturday, May 18, 2024</w:t>
      </w:r>
    </w:p>
    <w:p w14:paraId="05CB2C44" w14:textId="5E6DD563" w:rsidR="000B02C8" w:rsidRDefault="000B02C8"/>
    <w:p w14:paraId="36A02902" w14:textId="6F90EA15" w:rsidR="000B02C8" w:rsidRDefault="000B02C8">
      <w:r w:rsidRPr="000B02C8">
        <w:rPr>
          <w:b/>
          <w:bCs/>
        </w:rPr>
        <w:t>TENNIS</w:t>
      </w:r>
      <w:r>
        <w:t>: Glenview Tennis Club</w:t>
      </w:r>
    </w:p>
    <w:p w14:paraId="257118EC" w14:textId="32646CFC" w:rsidR="000B02C8" w:rsidRDefault="000B02C8">
      <w:r>
        <w:t xml:space="preserve">                1800 Wagner Road, Glenview, IL</w:t>
      </w:r>
    </w:p>
    <w:p w14:paraId="51B5BD36" w14:textId="5267A247" w:rsidR="000B02C8" w:rsidRDefault="000B02C8">
      <w:r w:rsidRPr="000B02C8">
        <w:rPr>
          <w:b/>
          <w:bCs/>
        </w:rPr>
        <w:t>Check-in</w:t>
      </w:r>
      <w:r w:rsidR="002E40DC">
        <w:rPr>
          <w:b/>
          <w:bCs/>
        </w:rPr>
        <w:t xml:space="preserve">: </w:t>
      </w:r>
      <w:r>
        <w:t xml:space="preserve">4:30pm         </w:t>
      </w:r>
      <w:r w:rsidRPr="000B02C8">
        <w:rPr>
          <w:b/>
          <w:bCs/>
        </w:rPr>
        <w:t>Tennis</w:t>
      </w:r>
      <w:r w:rsidR="002E40DC">
        <w:rPr>
          <w:b/>
          <w:bCs/>
        </w:rPr>
        <w:t xml:space="preserve">: </w:t>
      </w:r>
      <w:r>
        <w:t>5:00-8pm</w:t>
      </w:r>
      <w:r w:rsidR="002E40DC">
        <w:t xml:space="preserve"> </w:t>
      </w:r>
      <w:r w:rsidR="008D6F00">
        <w:t>(4 out of 6 round robin)</w:t>
      </w:r>
    </w:p>
    <w:p w14:paraId="5CCB053B" w14:textId="77777777" w:rsidR="008D6F00" w:rsidRDefault="008D6F00">
      <w:pPr>
        <w:rPr>
          <w:b/>
          <w:bCs/>
        </w:rPr>
      </w:pPr>
    </w:p>
    <w:p w14:paraId="75402F9C" w14:textId="6CC95A8D" w:rsidR="000B02C8" w:rsidRDefault="000B02C8">
      <w:r w:rsidRPr="000B02C8">
        <w:rPr>
          <w:b/>
          <w:bCs/>
        </w:rPr>
        <w:t>DINNER/PRIZES:</w:t>
      </w:r>
      <w:r>
        <w:t xml:space="preserve"> Hackney’s on Lake</w:t>
      </w:r>
      <w:r w:rsidR="002E40DC">
        <w:t>,</w:t>
      </w:r>
      <w:r>
        <w:t xml:space="preserve"> 8:00-11pm</w:t>
      </w:r>
    </w:p>
    <w:p w14:paraId="36999032" w14:textId="3A35E850" w:rsidR="009820F3" w:rsidRDefault="009820F3">
      <w:r>
        <w:t xml:space="preserve">                               1514 E. Lake Ave., Glenview, IL</w:t>
      </w:r>
    </w:p>
    <w:p w14:paraId="411E06DA" w14:textId="37F99F1B" w:rsidR="009820F3" w:rsidRDefault="009820F3"/>
    <w:p w14:paraId="110C6CEB" w14:textId="1799CF82" w:rsidR="009820F3" w:rsidRDefault="009820F3" w:rsidP="008D6F00">
      <w:pPr>
        <w:ind w:left="2880"/>
      </w:pPr>
      <w:r w:rsidRPr="008D6F00">
        <w:rPr>
          <w:b/>
          <w:bCs/>
        </w:rPr>
        <w:t>Dinner Choices</w:t>
      </w:r>
      <w:r w:rsidR="002E40DC">
        <w:rPr>
          <w:b/>
          <w:bCs/>
        </w:rPr>
        <w:t xml:space="preserve">: </w:t>
      </w:r>
      <w:r>
        <w:t xml:space="preserve">Hackney </w:t>
      </w:r>
      <w:r w:rsidR="000D5F04">
        <w:t>B</w:t>
      </w:r>
      <w:r>
        <w:t xml:space="preserve">urger(cheese), Reuben </w:t>
      </w:r>
      <w:r w:rsidR="000D5F04">
        <w:t>S</w:t>
      </w:r>
      <w:r>
        <w:t xml:space="preserve">andwich, </w:t>
      </w:r>
      <w:r w:rsidR="000D5F04">
        <w:t>G</w:t>
      </w:r>
      <w:r>
        <w:t xml:space="preserve">rilled </w:t>
      </w:r>
      <w:r w:rsidR="000D5F04">
        <w:t>C</w:t>
      </w:r>
      <w:r>
        <w:t xml:space="preserve">hicken </w:t>
      </w:r>
      <w:r w:rsidR="000D5F04">
        <w:t>S</w:t>
      </w:r>
      <w:r>
        <w:t xml:space="preserve">andwich, </w:t>
      </w:r>
      <w:r w:rsidR="000D5F04">
        <w:t>C</w:t>
      </w:r>
      <w:r>
        <w:t xml:space="preserve">hicken </w:t>
      </w:r>
      <w:r w:rsidR="000D5F04">
        <w:t>A</w:t>
      </w:r>
      <w:r>
        <w:t xml:space="preserve">vocado </w:t>
      </w:r>
      <w:r w:rsidR="000D5F04">
        <w:t>M</w:t>
      </w:r>
      <w:r>
        <w:t xml:space="preserve">elt, </w:t>
      </w:r>
      <w:r w:rsidR="000D5F04">
        <w:t>C</w:t>
      </w:r>
      <w:r>
        <w:t xml:space="preserve">hicken Caesar </w:t>
      </w:r>
      <w:r w:rsidR="000D5F04">
        <w:t>S</w:t>
      </w:r>
      <w:r>
        <w:t xml:space="preserve">alad, </w:t>
      </w:r>
      <w:r w:rsidR="002E40DC">
        <w:t>v</w:t>
      </w:r>
      <w:r>
        <w:t>egetarian options available.</w:t>
      </w:r>
      <w:r w:rsidR="005E77D9">
        <w:t xml:space="preserve"> Fries and non-alcoholic drinks included. You pay for alcoholic drinks, onion </w:t>
      </w:r>
      <w:r w:rsidR="000D5F04">
        <w:t xml:space="preserve">    </w:t>
      </w:r>
      <w:r w:rsidR="005E77D9">
        <w:t>rings, etc.</w:t>
      </w:r>
    </w:p>
    <w:p w14:paraId="4A8FD623" w14:textId="0B16E89E" w:rsidR="005E77D9" w:rsidRDefault="005E77D9"/>
    <w:p w14:paraId="08E6AF19" w14:textId="2D198F89" w:rsidR="005E77D9" w:rsidRDefault="005E77D9">
      <w:r w:rsidRPr="00DE6F60">
        <w:rPr>
          <w:b/>
          <w:bCs/>
        </w:rPr>
        <w:t>COST</w:t>
      </w:r>
      <w:r w:rsidR="002E40DC">
        <w:rPr>
          <w:b/>
          <w:bCs/>
        </w:rPr>
        <w:t>:</w:t>
      </w:r>
      <w:r>
        <w:t xml:space="preserve"> Tennis and Dinner: CATS Members $</w:t>
      </w:r>
      <w:proofErr w:type="gramStart"/>
      <w:r>
        <w:t>52,  Non</w:t>
      </w:r>
      <w:proofErr w:type="gramEnd"/>
      <w:r>
        <w:t>-members $57</w:t>
      </w:r>
    </w:p>
    <w:p w14:paraId="024E6141" w14:textId="35405809" w:rsidR="005E77D9" w:rsidRDefault="005E77D9">
      <w:r>
        <w:t xml:space="preserve">            Tennis Only: Members $</w:t>
      </w:r>
      <w:proofErr w:type="gramStart"/>
      <w:r>
        <w:t>24,  Non</w:t>
      </w:r>
      <w:proofErr w:type="gramEnd"/>
      <w:r>
        <w:t>-Members $27</w:t>
      </w:r>
    </w:p>
    <w:p w14:paraId="365BC1DD" w14:textId="51A29EA8" w:rsidR="005E77D9" w:rsidRDefault="005E77D9">
      <w:r>
        <w:t xml:space="preserve">            Dinner Only: Members $</w:t>
      </w:r>
      <w:proofErr w:type="gramStart"/>
      <w:r>
        <w:t>28,  Non</w:t>
      </w:r>
      <w:proofErr w:type="gramEnd"/>
      <w:r>
        <w:t>-members $31</w:t>
      </w:r>
    </w:p>
    <w:p w14:paraId="66AD70DF" w14:textId="26D013CC" w:rsidR="005E77D9" w:rsidRDefault="005E77D9"/>
    <w:p w14:paraId="17944B75" w14:textId="2978223E" w:rsidR="005E77D9" w:rsidRDefault="005E77D9">
      <w:r w:rsidRPr="00DE6F60">
        <w:rPr>
          <w:b/>
          <w:bCs/>
        </w:rPr>
        <w:t>PAYMENTS</w:t>
      </w:r>
      <w:r w:rsidR="002E40DC">
        <w:rPr>
          <w:b/>
          <w:bCs/>
        </w:rPr>
        <w:t>:</w:t>
      </w:r>
      <w:r>
        <w:t xml:space="preserve"> </w:t>
      </w:r>
      <w:r w:rsidR="002E40DC">
        <w:t>V</w:t>
      </w:r>
      <w:r>
        <w:t xml:space="preserve">ia </w:t>
      </w:r>
      <w:r w:rsidRPr="00DE6F60">
        <w:rPr>
          <w:b/>
          <w:bCs/>
        </w:rPr>
        <w:t>Zelle</w:t>
      </w:r>
      <w:r>
        <w:t xml:space="preserve"> to </w:t>
      </w:r>
      <w:hyperlink r:id="rId5" w:history="1">
        <w:r w:rsidRPr="00AB532E">
          <w:rPr>
            <w:rStyle w:val="Hyperlink"/>
          </w:rPr>
          <w:t>catstreas@gmail.com</w:t>
        </w:r>
      </w:hyperlink>
      <w:r>
        <w:t>. Indicate in memo section “May Party” and level of play.</w:t>
      </w:r>
      <w:r w:rsidR="00DE6F60">
        <w:t xml:space="preserve"> Send e-mail to Joyce at </w:t>
      </w:r>
      <w:hyperlink r:id="rId6" w:history="1">
        <w:r w:rsidR="00DE6F60" w:rsidRPr="00AB532E">
          <w:rPr>
            <w:rStyle w:val="Hyperlink"/>
          </w:rPr>
          <w:t>weberj05@comcast.net</w:t>
        </w:r>
      </w:hyperlink>
      <w:r w:rsidR="00DE6F60">
        <w:t xml:space="preserve"> with information below.</w:t>
      </w:r>
    </w:p>
    <w:p w14:paraId="15C34F09" w14:textId="0E5B3FDD" w:rsidR="00DE6F60" w:rsidRDefault="00DE6F60">
      <w:r>
        <w:t xml:space="preserve">By </w:t>
      </w:r>
      <w:r w:rsidRPr="00DE6F60">
        <w:rPr>
          <w:b/>
          <w:bCs/>
        </w:rPr>
        <w:t>check</w:t>
      </w:r>
      <w:r>
        <w:t xml:space="preserve">, make check payable to C.A.T.S., enclose tear-off form and send to Joyce Weber, 9801 Gross Point Road, #204, Skokie, Il 60076. You should get an email receipt of your registration. If you </w:t>
      </w:r>
      <w:proofErr w:type="gramStart"/>
      <w:r>
        <w:t>don’t</w:t>
      </w:r>
      <w:proofErr w:type="gramEnd"/>
      <w:r>
        <w:t xml:space="preserve"> receive one, call Joyce</w:t>
      </w:r>
      <w:r w:rsidR="00D1432C">
        <w:t xml:space="preserve"> </w:t>
      </w:r>
      <w:r w:rsidR="00D66683">
        <w:t>a</w:t>
      </w:r>
      <w:r w:rsidR="00D1432C">
        <w:t xml:space="preserve">t 773-330-1865 and </w:t>
      </w:r>
      <w:r w:rsidR="003D302C" w:rsidRPr="003D302C">
        <w:rPr>
          <w:b/>
          <w:bCs/>
        </w:rPr>
        <w:t>l</w:t>
      </w:r>
      <w:r w:rsidR="00D1432C" w:rsidRPr="00D1432C">
        <w:rPr>
          <w:b/>
          <w:bCs/>
        </w:rPr>
        <w:t xml:space="preserve">eave </w:t>
      </w:r>
      <w:r w:rsidR="002E40DC">
        <w:rPr>
          <w:b/>
          <w:bCs/>
        </w:rPr>
        <w:t>a</w:t>
      </w:r>
      <w:r w:rsidR="00D1432C" w:rsidRPr="00D1432C">
        <w:rPr>
          <w:b/>
          <w:bCs/>
        </w:rPr>
        <w:t xml:space="preserve"> </w:t>
      </w:r>
      <w:r w:rsidR="002E40DC">
        <w:rPr>
          <w:b/>
          <w:bCs/>
        </w:rPr>
        <w:t>m</w:t>
      </w:r>
      <w:r w:rsidR="00D1432C" w:rsidRPr="00D1432C">
        <w:rPr>
          <w:b/>
          <w:bCs/>
        </w:rPr>
        <w:t>essage</w:t>
      </w:r>
      <w:r w:rsidR="00D1432C">
        <w:t>.</w:t>
      </w:r>
      <w:r>
        <w:t xml:space="preserve"> </w:t>
      </w:r>
    </w:p>
    <w:p w14:paraId="06FF73B5" w14:textId="1106A120" w:rsidR="00D1432C" w:rsidRDefault="00D1432C"/>
    <w:p w14:paraId="46600F35" w14:textId="2CE18841" w:rsidR="00D1432C" w:rsidRDefault="00D1432C">
      <w:r w:rsidRPr="00D66683">
        <w:rPr>
          <w:b/>
          <w:bCs/>
        </w:rPr>
        <w:t>Sign up early to avoid the wait list!!!  Deadline for sign-ups: Wed.</w:t>
      </w:r>
      <w:r w:rsidR="00B94A54">
        <w:rPr>
          <w:b/>
          <w:bCs/>
        </w:rPr>
        <w:t>,</w:t>
      </w:r>
      <w:r w:rsidRPr="00D66683">
        <w:rPr>
          <w:b/>
          <w:bCs/>
        </w:rPr>
        <w:t xml:space="preserve"> 5/15/24</w:t>
      </w:r>
      <w:r>
        <w:t>.</w:t>
      </w:r>
    </w:p>
    <w:p w14:paraId="0C718047" w14:textId="7DE54E90" w:rsidR="00D1432C" w:rsidRDefault="00D1432C">
      <w:pPr>
        <w:pBdr>
          <w:bottom w:val="single" w:sz="12" w:space="1" w:color="auto"/>
        </w:pBdr>
      </w:pPr>
    </w:p>
    <w:p w14:paraId="6103EC76" w14:textId="6E935856" w:rsidR="00D66683" w:rsidRDefault="00D66683">
      <w:pPr>
        <w:pBdr>
          <w:bottom w:val="single" w:sz="12" w:space="1" w:color="auto"/>
        </w:pBdr>
      </w:pPr>
    </w:p>
    <w:p w14:paraId="25B0C38B" w14:textId="77777777" w:rsidR="00D66683" w:rsidRDefault="00D66683">
      <w:pPr>
        <w:pBdr>
          <w:bottom w:val="single" w:sz="12" w:space="1" w:color="auto"/>
        </w:pBdr>
      </w:pPr>
    </w:p>
    <w:p w14:paraId="5BFC1EFF" w14:textId="723DF640" w:rsidR="00D1432C" w:rsidRDefault="00D1432C"/>
    <w:p w14:paraId="4E1CEF62" w14:textId="3A269613" w:rsidR="00D1432C" w:rsidRDefault="00D1432C">
      <w:r>
        <w:t>Please include the following information</w:t>
      </w:r>
      <w:r w:rsidR="002E40DC">
        <w:t xml:space="preserve"> </w:t>
      </w:r>
      <w:r w:rsidR="008D6F00">
        <w:t>(Print)</w:t>
      </w:r>
      <w:r>
        <w:t xml:space="preserve"> with your payment.            Circle Flight Level</w:t>
      </w:r>
    </w:p>
    <w:p w14:paraId="4435F5A0" w14:textId="651CD63C" w:rsidR="00D1432C" w:rsidRDefault="00D1432C"/>
    <w:p w14:paraId="1E53B735" w14:textId="63D55385" w:rsidR="00D1432C" w:rsidRDefault="00D1432C">
      <w:r>
        <w:t>NAME_______________________________________________________</w:t>
      </w:r>
      <w:proofErr w:type="gramStart"/>
      <w:r>
        <w:t>Level  1</w:t>
      </w:r>
      <w:proofErr w:type="gramEnd"/>
      <w:r>
        <w:t xml:space="preserve">   2   3</w:t>
      </w:r>
    </w:p>
    <w:p w14:paraId="729B6280" w14:textId="77777777" w:rsidR="00D1432C" w:rsidRDefault="00D1432C"/>
    <w:p w14:paraId="0368416D" w14:textId="4B781232" w:rsidR="005E77D9" w:rsidRDefault="00D1432C">
      <w:r>
        <w:t>GUEST_______________________________________________________</w:t>
      </w:r>
      <w:proofErr w:type="gramStart"/>
      <w:r>
        <w:t>Level  1</w:t>
      </w:r>
      <w:proofErr w:type="gramEnd"/>
      <w:r>
        <w:t xml:space="preserve">   2   3</w:t>
      </w:r>
    </w:p>
    <w:p w14:paraId="434A3A52" w14:textId="11AC431E" w:rsidR="00D1432C" w:rsidRDefault="00D1432C"/>
    <w:p w14:paraId="18979BE2" w14:textId="62A01E3D" w:rsidR="00D1432C" w:rsidRDefault="00D1432C">
      <w:r>
        <w:t>PHONE____________________________E-MAIL____________________________________</w:t>
      </w:r>
    </w:p>
    <w:p w14:paraId="7A56FD31" w14:textId="77777777" w:rsidR="005E77D9" w:rsidRDefault="005E77D9"/>
    <w:p w14:paraId="5DA284D1" w14:textId="2F6C4865" w:rsidR="005E77D9" w:rsidRDefault="005E77D9">
      <w:r>
        <w:t xml:space="preserve">             </w:t>
      </w:r>
    </w:p>
    <w:sectPr w:rsidR="005E7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6F"/>
    <w:rsid w:val="000B02C8"/>
    <w:rsid w:val="000D5F04"/>
    <w:rsid w:val="002368BB"/>
    <w:rsid w:val="002E40DC"/>
    <w:rsid w:val="003D302C"/>
    <w:rsid w:val="005E77D9"/>
    <w:rsid w:val="007A1D6F"/>
    <w:rsid w:val="008D6F00"/>
    <w:rsid w:val="009820F3"/>
    <w:rsid w:val="00B94A54"/>
    <w:rsid w:val="00D1432C"/>
    <w:rsid w:val="00D66683"/>
    <w:rsid w:val="00DE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79302"/>
  <w15:chartTrackingRefBased/>
  <w15:docId w15:val="{DD7F7262-CFC6-B943-9622-53EC6C4B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7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berj05@comcast.net" TargetMode="External"/><Relationship Id="rId5" Type="http://schemas.openxmlformats.org/officeDocument/2006/relationships/hyperlink" Target="mailto:catstreas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himmelmann</dc:creator>
  <cp:keywords/>
  <dc:description/>
  <cp:lastModifiedBy>meg</cp:lastModifiedBy>
  <cp:revision>5</cp:revision>
  <cp:lastPrinted>2024-03-13T01:42:00Z</cp:lastPrinted>
  <dcterms:created xsi:type="dcterms:W3CDTF">2024-03-13T20:12:00Z</dcterms:created>
  <dcterms:modified xsi:type="dcterms:W3CDTF">2024-03-13T20:15:00Z</dcterms:modified>
</cp:coreProperties>
</file>